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134"/>
        <w:gridCol w:w="992"/>
        <w:gridCol w:w="1134"/>
        <w:gridCol w:w="1134"/>
        <w:gridCol w:w="1134"/>
        <w:gridCol w:w="1096"/>
        <w:gridCol w:w="38"/>
      </w:tblGrid>
      <w:tr w:rsidR="00DE0378" w:rsidRPr="00F44E23" w14:paraId="79FEC3D6" w14:textId="77777777" w:rsidTr="00076883">
        <w:trPr>
          <w:gridAfter w:val="1"/>
          <w:wAfter w:w="38" w:type="dxa"/>
          <w:trHeight w:val="710"/>
        </w:trPr>
        <w:tc>
          <w:tcPr>
            <w:tcW w:w="9051" w:type="dxa"/>
            <w:gridSpan w:val="7"/>
          </w:tcPr>
          <w:p w14:paraId="3CE6B6C7" w14:textId="77777777" w:rsidR="00DE0378" w:rsidRPr="00F44E23" w:rsidRDefault="00DE0378" w:rsidP="00076883">
            <w:proofErr w:type="spellStart"/>
            <w:r>
              <w:t>Aralık</w:t>
            </w:r>
            <w:proofErr w:type="spellEnd"/>
            <w:r>
              <w:t xml:space="preserve"> 2020/</w:t>
            </w:r>
            <w:proofErr w:type="spellStart"/>
            <w:r>
              <w:t>Mayıs</w:t>
            </w:r>
            <w:proofErr w:type="spellEnd"/>
            <w:r>
              <w:t xml:space="preserve"> 2021</w:t>
            </w:r>
          </w:p>
        </w:tc>
      </w:tr>
      <w:tr w:rsidR="00DE0378" w:rsidRPr="00F44E23" w14:paraId="210D1090" w14:textId="77777777" w:rsidTr="00076883">
        <w:trPr>
          <w:trHeight w:val="710"/>
        </w:trPr>
        <w:tc>
          <w:tcPr>
            <w:tcW w:w="2427" w:type="dxa"/>
          </w:tcPr>
          <w:p w14:paraId="3DABD6E3" w14:textId="77777777" w:rsidR="00DE0378" w:rsidRPr="00F44E23" w:rsidRDefault="00DE0378" w:rsidP="00076883">
            <w:proofErr w:type="spellStart"/>
            <w:r w:rsidRPr="00F44E23">
              <w:t>Faaliyet</w:t>
            </w:r>
            <w:proofErr w:type="spellEnd"/>
          </w:p>
        </w:tc>
        <w:tc>
          <w:tcPr>
            <w:tcW w:w="1134" w:type="dxa"/>
          </w:tcPr>
          <w:p w14:paraId="045F9CE8" w14:textId="77777777" w:rsidR="00DE0378" w:rsidRPr="00F44E23" w:rsidRDefault="00DE0378" w:rsidP="00076883"/>
          <w:p w14:paraId="63132CF9" w14:textId="77777777" w:rsidR="00DE0378" w:rsidRPr="00F44E23" w:rsidRDefault="00DE0378" w:rsidP="00076883">
            <w:proofErr w:type="spellStart"/>
            <w:r w:rsidRPr="00F44E23">
              <w:t>Aralık</w:t>
            </w:r>
            <w:proofErr w:type="spellEnd"/>
            <w:r w:rsidRPr="00F44E23">
              <w:t xml:space="preserve"> </w:t>
            </w:r>
          </w:p>
        </w:tc>
        <w:tc>
          <w:tcPr>
            <w:tcW w:w="992" w:type="dxa"/>
          </w:tcPr>
          <w:p w14:paraId="71B12B3D" w14:textId="77777777" w:rsidR="00DE0378" w:rsidRPr="00F44E23" w:rsidRDefault="00DE0378" w:rsidP="00076883"/>
          <w:p w14:paraId="34D4BABF" w14:textId="77777777" w:rsidR="00DE0378" w:rsidRPr="00F44E23" w:rsidRDefault="00DE0378" w:rsidP="00076883">
            <w:proofErr w:type="spellStart"/>
            <w:r w:rsidRPr="00F44E23">
              <w:t>Ocak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600D0754" w14:textId="77777777" w:rsidR="00DE0378" w:rsidRPr="00F44E23" w:rsidRDefault="00DE0378" w:rsidP="00076883"/>
          <w:p w14:paraId="6EDF0877" w14:textId="77777777" w:rsidR="00DE0378" w:rsidRPr="00F44E23" w:rsidRDefault="00DE0378" w:rsidP="00076883">
            <w:proofErr w:type="spellStart"/>
            <w:r w:rsidRPr="00F44E23">
              <w:t>Şubat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7D54AD18" w14:textId="77777777" w:rsidR="00DE0378" w:rsidRPr="00F44E23" w:rsidRDefault="00DE0378" w:rsidP="00076883"/>
          <w:p w14:paraId="34817944" w14:textId="77777777" w:rsidR="00DE0378" w:rsidRPr="00F44E23" w:rsidRDefault="00DE0378" w:rsidP="00076883">
            <w:r w:rsidRPr="00F44E23">
              <w:t xml:space="preserve">Mart </w:t>
            </w:r>
          </w:p>
        </w:tc>
        <w:tc>
          <w:tcPr>
            <w:tcW w:w="1134" w:type="dxa"/>
          </w:tcPr>
          <w:p w14:paraId="6615EFCE" w14:textId="77777777" w:rsidR="00DE0378" w:rsidRPr="00F44E23" w:rsidRDefault="00DE0378" w:rsidP="00076883"/>
          <w:p w14:paraId="729DA453" w14:textId="77777777" w:rsidR="00DE0378" w:rsidRPr="00F44E23" w:rsidRDefault="00DE0378" w:rsidP="00076883">
            <w:r w:rsidRPr="00F44E23">
              <w:t xml:space="preserve">Nisan </w:t>
            </w:r>
          </w:p>
        </w:tc>
        <w:tc>
          <w:tcPr>
            <w:tcW w:w="1134" w:type="dxa"/>
            <w:gridSpan w:val="2"/>
          </w:tcPr>
          <w:p w14:paraId="24B5F2F9" w14:textId="77777777" w:rsidR="00DE0378" w:rsidRPr="00F44E23" w:rsidRDefault="00DE0378" w:rsidP="00076883"/>
          <w:p w14:paraId="733706CE" w14:textId="77777777" w:rsidR="00DE0378" w:rsidRPr="00F44E23" w:rsidRDefault="00DE0378" w:rsidP="00076883">
            <w:proofErr w:type="spellStart"/>
            <w:r w:rsidRPr="00F44E23">
              <w:t>Mayıs</w:t>
            </w:r>
            <w:proofErr w:type="spellEnd"/>
            <w:r w:rsidRPr="00F44E23">
              <w:t xml:space="preserve"> </w:t>
            </w:r>
          </w:p>
        </w:tc>
      </w:tr>
      <w:tr w:rsidR="00DE0378" w:rsidRPr="00F44E23" w14:paraId="07E7F210" w14:textId="77777777" w:rsidTr="00076883">
        <w:trPr>
          <w:trHeight w:val="710"/>
        </w:trPr>
        <w:tc>
          <w:tcPr>
            <w:tcW w:w="2427" w:type="dxa"/>
          </w:tcPr>
          <w:p w14:paraId="0D412461" w14:textId="77777777" w:rsidR="00DE0378" w:rsidRPr="00F44E23" w:rsidRDefault="00DE0378" w:rsidP="00076883">
            <w:proofErr w:type="spellStart"/>
            <w:r w:rsidRPr="00F44E23">
              <w:t>Örnek</w:t>
            </w:r>
            <w:proofErr w:type="spellEnd"/>
          </w:p>
        </w:tc>
        <w:tc>
          <w:tcPr>
            <w:tcW w:w="1134" w:type="dxa"/>
          </w:tcPr>
          <w:p w14:paraId="171D5C55" w14:textId="77777777" w:rsidR="00DE0378" w:rsidRPr="00F44E23" w:rsidRDefault="00DE0378" w:rsidP="00076883">
            <w:proofErr w:type="spellStart"/>
            <w:r w:rsidRPr="00F44E23">
              <w:t>Verimli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Ders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Çalışma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Yöntemleri</w:t>
            </w:r>
            <w:proofErr w:type="spellEnd"/>
          </w:p>
        </w:tc>
        <w:tc>
          <w:tcPr>
            <w:tcW w:w="992" w:type="dxa"/>
          </w:tcPr>
          <w:p w14:paraId="5C6BDA1B" w14:textId="77777777" w:rsidR="00DE0378" w:rsidRPr="00F44E23" w:rsidRDefault="00DE0378" w:rsidP="00076883">
            <w:proofErr w:type="spellStart"/>
            <w:r w:rsidRPr="00F44E23">
              <w:t>Hedef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Belirleme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309B249D" w14:textId="77777777" w:rsidR="00DE0378" w:rsidRPr="00F44E23" w:rsidRDefault="00DE0378" w:rsidP="00076883">
            <w:proofErr w:type="spellStart"/>
            <w:r w:rsidRPr="00F44E23">
              <w:t>Motivasyon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4AD8569A" w14:textId="77777777" w:rsidR="00DE0378" w:rsidRPr="00F44E23" w:rsidRDefault="00DE0378" w:rsidP="00076883">
            <w:proofErr w:type="spellStart"/>
            <w:r w:rsidRPr="00F44E23">
              <w:t>Teknoloji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Bağımlılığı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687F3B4B" w14:textId="77777777" w:rsidR="00DE0378" w:rsidRPr="00F44E23" w:rsidRDefault="00DE0378" w:rsidP="00076883">
            <w:proofErr w:type="spellStart"/>
            <w:r w:rsidRPr="00F44E23">
              <w:t>Sınav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Kaygısı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  <w:gridSpan w:val="2"/>
          </w:tcPr>
          <w:p w14:paraId="741294EB" w14:textId="77777777" w:rsidR="00DE0378" w:rsidRPr="00F44E23" w:rsidRDefault="00DE0378" w:rsidP="00076883">
            <w:proofErr w:type="spellStart"/>
            <w:r w:rsidRPr="00F44E23">
              <w:t>Sınavda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Başarılı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Olma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Stratejileri</w:t>
            </w:r>
            <w:proofErr w:type="spellEnd"/>
            <w:r w:rsidRPr="00F44E23">
              <w:t xml:space="preserve"> </w:t>
            </w:r>
          </w:p>
        </w:tc>
      </w:tr>
      <w:tr w:rsidR="00DE0378" w:rsidRPr="00F44E23" w14:paraId="12D6D6DC" w14:textId="77777777" w:rsidTr="00076883">
        <w:trPr>
          <w:trHeight w:val="937"/>
        </w:trPr>
        <w:tc>
          <w:tcPr>
            <w:tcW w:w="2427" w:type="dxa"/>
          </w:tcPr>
          <w:p w14:paraId="683DF87F" w14:textId="77777777" w:rsidR="00DE0378" w:rsidRPr="00F44E23" w:rsidRDefault="00DE0378" w:rsidP="00076883">
            <w:proofErr w:type="spellStart"/>
            <w:r w:rsidRPr="00F44E23">
              <w:t>Hazırlık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Faaliyeti</w:t>
            </w:r>
            <w:proofErr w:type="spellEnd"/>
            <w:r w:rsidRPr="00F44E23">
              <w:t xml:space="preserve"> 1 </w:t>
            </w:r>
          </w:p>
          <w:p w14:paraId="2C73122E" w14:textId="77777777" w:rsidR="00DE0378" w:rsidRPr="00F44E23" w:rsidRDefault="00DE0378" w:rsidP="00076883">
            <w:proofErr w:type="spellStart"/>
            <w:r w:rsidRPr="00F44E23">
              <w:t>Yayın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</w:tcPr>
          <w:p w14:paraId="558D33B8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  <w:r w:rsidRPr="00F44E23">
              <w:t xml:space="preserve"> </w:t>
            </w:r>
          </w:p>
        </w:tc>
        <w:tc>
          <w:tcPr>
            <w:tcW w:w="992" w:type="dxa"/>
          </w:tcPr>
          <w:p w14:paraId="2505FED9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</w:p>
        </w:tc>
        <w:tc>
          <w:tcPr>
            <w:tcW w:w="1134" w:type="dxa"/>
          </w:tcPr>
          <w:p w14:paraId="720E9EF9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</w:p>
        </w:tc>
        <w:tc>
          <w:tcPr>
            <w:tcW w:w="1134" w:type="dxa"/>
          </w:tcPr>
          <w:p w14:paraId="35F5B5FC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</w:p>
        </w:tc>
        <w:tc>
          <w:tcPr>
            <w:tcW w:w="1134" w:type="dxa"/>
          </w:tcPr>
          <w:p w14:paraId="2E536462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</w:p>
        </w:tc>
        <w:tc>
          <w:tcPr>
            <w:tcW w:w="1134" w:type="dxa"/>
            <w:gridSpan w:val="2"/>
          </w:tcPr>
          <w:p w14:paraId="503EC34A" w14:textId="77777777" w:rsidR="00DE0378" w:rsidRPr="00F44E23" w:rsidRDefault="00DE0378" w:rsidP="00076883">
            <w:proofErr w:type="spellStart"/>
            <w:r w:rsidRPr="00F44E23">
              <w:t>Kaynak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Tarama</w:t>
            </w:r>
            <w:proofErr w:type="spellEnd"/>
            <w:r w:rsidRPr="00F44E23">
              <w:t xml:space="preserve">- </w:t>
            </w:r>
            <w:proofErr w:type="spellStart"/>
            <w:r w:rsidRPr="00F44E23">
              <w:t>Etkinlik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Hazırlama</w:t>
            </w:r>
            <w:proofErr w:type="spellEnd"/>
          </w:p>
        </w:tc>
      </w:tr>
      <w:tr w:rsidR="00DE0378" w:rsidRPr="00F44E23" w14:paraId="0F40CAF0" w14:textId="77777777" w:rsidTr="00076883">
        <w:trPr>
          <w:trHeight w:val="1437"/>
        </w:trPr>
        <w:tc>
          <w:tcPr>
            <w:tcW w:w="2427" w:type="dxa"/>
          </w:tcPr>
          <w:p w14:paraId="56FD7BC1" w14:textId="77777777" w:rsidR="00DE0378" w:rsidRPr="00F44E23" w:rsidRDefault="00DE0378" w:rsidP="00076883">
            <w:proofErr w:type="spellStart"/>
            <w:r w:rsidRPr="00F44E23">
              <w:t>Uygulama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Faaliyeti</w:t>
            </w:r>
            <w:proofErr w:type="spellEnd"/>
            <w:r w:rsidRPr="00F44E23">
              <w:t xml:space="preserve"> 1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  <w:r w:rsidRPr="00F44E23">
              <w:t xml:space="preserve"> </w:t>
            </w:r>
          </w:p>
        </w:tc>
        <w:tc>
          <w:tcPr>
            <w:tcW w:w="1134" w:type="dxa"/>
            <w:shd w:val="clear" w:color="auto" w:fill="BEBEBE"/>
          </w:tcPr>
          <w:p w14:paraId="5581800A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  <w:r w:rsidRPr="00F44E23">
              <w:t xml:space="preserve"> </w:t>
            </w:r>
          </w:p>
        </w:tc>
        <w:tc>
          <w:tcPr>
            <w:tcW w:w="992" w:type="dxa"/>
            <w:shd w:val="clear" w:color="auto" w:fill="BEBEBE"/>
          </w:tcPr>
          <w:p w14:paraId="6419F32C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</w:p>
        </w:tc>
        <w:tc>
          <w:tcPr>
            <w:tcW w:w="1134" w:type="dxa"/>
            <w:shd w:val="clear" w:color="auto" w:fill="BEBEBE"/>
          </w:tcPr>
          <w:p w14:paraId="5292BC45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</w:p>
        </w:tc>
        <w:tc>
          <w:tcPr>
            <w:tcW w:w="1134" w:type="dxa"/>
            <w:shd w:val="clear" w:color="auto" w:fill="BEBEBE"/>
          </w:tcPr>
          <w:p w14:paraId="624D8260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</w:p>
        </w:tc>
        <w:tc>
          <w:tcPr>
            <w:tcW w:w="1134" w:type="dxa"/>
            <w:shd w:val="clear" w:color="auto" w:fill="BEBEBE"/>
          </w:tcPr>
          <w:p w14:paraId="528F7883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</w:p>
        </w:tc>
        <w:tc>
          <w:tcPr>
            <w:tcW w:w="1134" w:type="dxa"/>
            <w:gridSpan w:val="2"/>
            <w:shd w:val="clear" w:color="auto" w:fill="BEBEBE"/>
          </w:tcPr>
          <w:p w14:paraId="650F190C" w14:textId="77777777" w:rsidR="00DE0378" w:rsidRPr="00F44E23" w:rsidRDefault="00DE0378" w:rsidP="00076883">
            <w:proofErr w:type="spellStart"/>
            <w:r w:rsidRPr="00F44E23">
              <w:t>Seminer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olarak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öğrencilere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uygulama</w:t>
            </w:r>
            <w:proofErr w:type="spellEnd"/>
          </w:p>
        </w:tc>
      </w:tr>
      <w:tr w:rsidR="00DE0378" w:rsidRPr="00F44E23" w14:paraId="61A3090A" w14:textId="77777777" w:rsidTr="00076883">
        <w:trPr>
          <w:trHeight w:val="1420"/>
        </w:trPr>
        <w:tc>
          <w:tcPr>
            <w:tcW w:w="2427" w:type="dxa"/>
          </w:tcPr>
          <w:p w14:paraId="43B60A0A" w14:textId="77777777" w:rsidR="00DE0378" w:rsidRPr="00F44E23" w:rsidRDefault="00DE0378" w:rsidP="00076883">
            <w:proofErr w:type="spellStart"/>
            <w:r w:rsidRPr="00F44E23">
              <w:t>Hazırlık</w:t>
            </w:r>
            <w:proofErr w:type="spellEnd"/>
            <w:r w:rsidRPr="00F44E23">
              <w:t xml:space="preserve"> </w:t>
            </w:r>
            <w:proofErr w:type="spellStart"/>
            <w:r w:rsidRPr="00F44E23">
              <w:t>Faaliyeti</w:t>
            </w:r>
            <w:proofErr w:type="spellEnd"/>
            <w:r w:rsidRPr="00F44E23">
              <w:t xml:space="preserve"> 2 (</w:t>
            </w:r>
            <w:proofErr w:type="spellStart"/>
            <w:r w:rsidRPr="00F44E23">
              <w:t>başlık</w:t>
            </w:r>
            <w:proofErr w:type="spellEnd"/>
            <w:r w:rsidRPr="00F44E23">
              <w:t>)</w:t>
            </w:r>
          </w:p>
        </w:tc>
        <w:tc>
          <w:tcPr>
            <w:tcW w:w="1134" w:type="dxa"/>
          </w:tcPr>
          <w:p w14:paraId="39AC0BF5" w14:textId="77777777" w:rsidR="00DE0378" w:rsidRPr="00F44E23" w:rsidRDefault="00DE0378" w:rsidP="00076883"/>
        </w:tc>
        <w:tc>
          <w:tcPr>
            <w:tcW w:w="992" w:type="dxa"/>
          </w:tcPr>
          <w:p w14:paraId="1853862E" w14:textId="77777777" w:rsidR="00DE0378" w:rsidRPr="00F44E23" w:rsidRDefault="00DE0378" w:rsidP="00076883"/>
        </w:tc>
        <w:tc>
          <w:tcPr>
            <w:tcW w:w="1134" w:type="dxa"/>
          </w:tcPr>
          <w:p w14:paraId="574F53D3" w14:textId="77777777" w:rsidR="00DE0378" w:rsidRPr="00F44E23" w:rsidRDefault="00DE0378" w:rsidP="00076883"/>
        </w:tc>
        <w:tc>
          <w:tcPr>
            <w:tcW w:w="1134" w:type="dxa"/>
          </w:tcPr>
          <w:p w14:paraId="194F9993" w14:textId="77777777" w:rsidR="00DE0378" w:rsidRPr="00F44E23" w:rsidRDefault="00DE0378" w:rsidP="00076883"/>
        </w:tc>
        <w:tc>
          <w:tcPr>
            <w:tcW w:w="1134" w:type="dxa"/>
          </w:tcPr>
          <w:p w14:paraId="1DC360AA" w14:textId="77777777" w:rsidR="00DE0378" w:rsidRPr="00F44E23" w:rsidRDefault="00DE0378" w:rsidP="00076883"/>
        </w:tc>
        <w:tc>
          <w:tcPr>
            <w:tcW w:w="1134" w:type="dxa"/>
            <w:gridSpan w:val="2"/>
            <w:shd w:val="clear" w:color="auto" w:fill="BEBEBE"/>
          </w:tcPr>
          <w:p w14:paraId="6B601F70" w14:textId="77777777" w:rsidR="00DE0378" w:rsidRPr="00F44E23" w:rsidRDefault="00DE0378" w:rsidP="00076883"/>
        </w:tc>
      </w:tr>
      <w:tr w:rsidR="00DE0378" w:rsidRPr="00F44E23" w14:paraId="53272F6B" w14:textId="77777777" w:rsidTr="00076883">
        <w:trPr>
          <w:trHeight w:val="729"/>
        </w:trPr>
        <w:tc>
          <w:tcPr>
            <w:tcW w:w="2427" w:type="dxa"/>
          </w:tcPr>
          <w:p w14:paraId="469EC07D" w14:textId="77777777" w:rsidR="00DE0378" w:rsidRPr="00F44E23" w:rsidRDefault="00DE0378" w:rsidP="00076883"/>
        </w:tc>
        <w:tc>
          <w:tcPr>
            <w:tcW w:w="1134" w:type="dxa"/>
          </w:tcPr>
          <w:p w14:paraId="534B5EEA" w14:textId="77777777" w:rsidR="00DE0378" w:rsidRPr="00F44E23" w:rsidRDefault="00DE0378" w:rsidP="00076883"/>
        </w:tc>
        <w:tc>
          <w:tcPr>
            <w:tcW w:w="992" w:type="dxa"/>
          </w:tcPr>
          <w:p w14:paraId="0D85193E" w14:textId="77777777" w:rsidR="00DE0378" w:rsidRPr="00F44E23" w:rsidRDefault="00DE0378" w:rsidP="00076883"/>
        </w:tc>
        <w:tc>
          <w:tcPr>
            <w:tcW w:w="1134" w:type="dxa"/>
          </w:tcPr>
          <w:p w14:paraId="46261805" w14:textId="77777777" w:rsidR="00DE0378" w:rsidRPr="00F44E23" w:rsidRDefault="00DE0378" w:rsidP="00076883"/>
        </w:tc>
        <w:tc>
          <w:tcPr>
            <w:tcW w:w="1134" w:type="dxa"/>
          </w:tcPr>
          <w:p w14:paraId="3E745002" w14:textId="77777777" w:rsidR="00DE0378" w:rsidRPr="00F44E23" w:rsidRDefault="00DE0378" w:rsidP="00076883"/>
        </w:tc>
        <w:tc>
          <w:tcPr>
            <w:tcW w:w="1134" w:type="dxa"/>
          </w:tcPr>
          <w:p w14:paraId="0F2E2E8D" w14:textId="77777777" w:rsidR="00DE0378" w:rsidRPr="00F44E23" w:rsidRDefault="00DE0378" w:rsidP="00076883"/>
        </w:tc>
        <w:tc>
          <w:tcPr>
            <w:tcW w:w="1134" w:type="dxa"/>
            <w:gridSpan w:val="2"/>
          </w:tcPr>
          <w:p w14:paraId="79BC982F" w14:textId="77777777" w:rsidR="00DE0378" w:rsidRPr="00F44E23" w:rsidRDefault="00DE0378" w:rsidP="00076883"/>
        </w:tc>
      </w:tr>
    </w:tbl>
    <w:p w14:paraId="305AE434" w14:textId="77777777" w:rsidR="004D1157" w:rsidRDefault="004D1157"/>
    <w:sectPr w:rsidR="004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7"/>
    <w:rsid w:val="002269A4"/>
    <w:rsid w:val="004D1157"/>
    <w:rsid w:val="00D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8BC"/>
  <w15:chartTrackingRefBased/>
  <w15:docId w15:val="{67E03AED-B1D5-4010-807B-5DD3769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1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0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2020-12-14T13:39:00Z</dcterms:created>
  <dcterms:modified xsi:type="dcterms:W3CDTF">2020-12-14T13:39:00Z</dcterms:modified>
</cp:coreProperties>
</file>